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57DB160D" w14:textId="75E33F12" w:rsidR="00235C81" w:rsidRPr="00565991" w:rsidRDefault="00235C81" w:rsidP="00235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565991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147A5C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9E582B">
        <w:rPr>
          <w:rFonts w:ascii="Arial" w:hAnsi="Arial" w:cs="Arial"/>
          <w:b/>
          <w:sz w:val="24"/>
          <w:szCs w:val="24"/>
        </w:rPr>
        <w:t>02-2023</w:t>
      </w:r>
      <w:r w:rsidRPr="00565991">
        <w:rPr>
          <w:rFonts w:ascii="Arial" w:hAnsi="Arial" w:cs="Arial"/>
          <w:b/>
          <w:sz w:val="24"/>
          <w:szCs w:val="24"/>
        </w:rPr>
        <w:t>.</w:t>
      </w:r>
    </w:p>
    <w:p w14:paraId="5F6D0114" w14:textId="29F79358" w:rsidR="0087155D" w:rsidRPr="00A13821" w:rsidRDefault="00235C81" w:rsidP="00235C81">
      <w:pPr>
        <w:spacing w:after="0" w:line="240" w:lineRule="auto"/>
        <w:jc w:val="center"/>
        <w:rPr>
          <w:rFonts w:ascii="Arial" w:hAnsi="Arial" w:cs="Arial"/>
          <w:b/>
        </w:rPr>
      </w:pPr>
      <w:r w:rsidRPr="00A13821">
        <w:rPr>
          <w:rFonts w:ascii="Arial" w:hAnsi="Arial" w:cs="Arial"/>
          <w:b/>
        </w:rPr>
        <w:t>“</w:t>
      </w:r>
      <w:r w:rsidR="00147A5C">
        <w:rPr>
          <w:rFonts w:ascii="Arial" w:hAnsi="Arial" w:cs="Arial"/>
          <w:b/>
        </w:rPr>
        <w:t>ADQUISICIÓN DE SUMINISTRO DE IMPRESIÓN</w:t>
      </w:r>
      <w:r w:rsidR="009E582B">
        <w:rPr>
          <w:rFonts w:ascii="Arial" w:hAnsi="Arial" w:cs="Arial"/>
          <w:b/>
        </w:rPr>
        <w:t xml:space="preserve"> PARA TARJETAS</w:t>
      </w:r>
      <w:bookmarkStart w:id="2" w:name="_GoBack"/>
      <w:bookmarkEnd w:id="2"/>
      <w:r w:rsidRPr="00A13821">
        <w:rPr>
          <w:rFonts w:ascii="Arial" w:hAnsi="Arial" w:cs="Arial"/>
          <w:b/>
        </w:rPr>
        <w:t>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47A5C"/>
    <w:rsid w:val="0016605B"/>
    <w:rsid w:val="002012C4"/>
    <w:rsid w:val="00235C81"/>
    <w:rsid w:val="0033410F"/>
    <w:rsid w:val="004C23D1"/>
    <w:rsid w:val="00565991"/>
    <w:rsid w:val="006A7B27"/>
    <w:rsid w:val="007A7E13"/>
    <w:rsid w:val="00815BAB"/>
    <w:rsid w:val="0087155D"/>
    <w:rsid w:val="009E582B"/>
    <w:rsid w:val="00A13821"/>
    <w:rsid w:val="00A3256C"/>
    <w:rsid w:val="00B50E06"/>
    <w:rsid w:val="00B66150"/>
    <w:rsid w:val="00B74237"/>
    <w:rsid w:val="00B74B2A"/>
    <w:rsid w:val="00D94E33"/>
    <w:rsid w:val="00DD3A2B"/>
    <w:rsid w:val="00E312B4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E06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2022-09-23T15:30:00Z</cp:lastPrinted>
  <dcterms:created xsi:type="dcterms:W3CDTF">2023-01-09T18:13:00Z</dcterms:created>
  <dcterms:modified xsi:type="dcterms:W3CDTF">2023-01-09T18:13:00Z</dcterms:modified>
</cp:coreProperties>
</file>